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0998CF80" w:rsidR="00436048" w:rsidRPr="00F00A56" w:rsidRDefault="00B0078F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I</w:t>
      </w:r>
      <w:r w:rsidR="00436048" w:rsidRPr="00F00A56">
        <w:rPr>
          <w:rFonts w:cstheme="minorHAnsi"/>
          <w:b/>
          <w:bCs/>
          <w:sz w:val="28"/>
          <w:szCs w:val="28"/>
          <w:lang w:val="en-US"/>
        </w:rPr>
        <w:t xml:space="preserve">nvoice </w:t>
      </w:r>
      <w:r w:rsidR="00436048">
        <w:rPr>
          <w:rFonts w:cstheme="minorHAnsi"/>
          <w:b/>
          <w:bCs/>
          <w:sz w:val="28"/>
          <w:szCs w:val="28"/>
          <w:lang w:val="en-US"/>
        </w:rPr>
        <w:t>55H-00</w:t>
      </w:r>
      <w:r w:rsidR="00185F3D">
        <w:rPr>
          <w:rFonts w:cstheme="minorHAnsi"/>
          <w:b/>
          <w:bCs/>
          <w:sz w:val="28"/>
          <w:szCs w:val="28"/>
          <w:lang w:val="en-US"/>
        </w:rPr>
        <w:t>220</w:t>
      </w:r>
      <w:r w:rsidR="00133740">
        <w:rPr>
          <w:rFonts w:cstheme="minorHAnsi"/>
          <w:b/>
          <w:bCs/>
          <w:sz w:val="28"/>
          <w:szCs w:val="28"/>
          <w:lang w:val="en-US"/>
        </w:rPr>
        <w:t>8</w:t>
      </w:r>
    </w:p>
    <w:p w14:paraId="7B087F6D" w14:textId="2BBC7B42" w:rsidR="00436048" w:rsidRDefault="00887E2E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1</w:t>
      </w:r>
      <w:r w:rsidR="00C6545A">
        <w:rPr>
          <w:rFonts w:cstheme="minorHAnsi"/>
          <w:lang w:val="en-US"/>
        </w:rPr>
        <w:t>9</w:t>
      </w:r>
      <w:r>
        <w:rPr>
          <w:rFonts w:cstheme="minorHAnsi"/>
          <w:lang w:val="en-US"/>
        </w:rPr>
        <w:t>.0</w:t>
      </w:r>
      <w:r w:rsidR="00C6545A">
        <w:rPr>
          <w:rFonts w:cstheme="minorHAnsi"/>
          <w:lang w:val="en-US"/>
        </w:rPr>
        <w:t>7</w:t>
      </w:r>
      <w:r>
        <w:rPr>
          <w:rFonts w:cstheme="minorHAnsi"/>
          <w:lang w:val="en-US"/>
        </w:rPr>
        <w:t>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53EDFE13" w14:textId="7015F20A" w:rsidR="00436048" w:rsidRPr="00223C17" w:rsidRDefault="00C6545A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 xml:space="preserve">PT. Multi </w:t>
            </w:r>
            <w:proofErr w:type="spellStart"/>
            <w:r>
              <w:rPr>
                <w:rFonts w:cstheme="minorHAnsi"/>
                <w:lang w:val="it-IT"/>
              </w:rPr>
              <w:t>Sarana</w:t>
            </w:r>
            <w:proofErr w:type="spellEnd"/>
            <w:r>
              <w:rPr>
                <w:rFonts w:cstheme="minorHAnsi"/>
                <w:lang w:val="it-IT"/>
              </w:rPr>
              <w:t xml:space="preserve"> Prima </w:t>
            </w:r>
            <w:proofErr w:type="spellStart"/>
            <w:r>
              <w:rPr>
                <w:rFonts w:cstheme="minorHAnsi"/>
                <w:lang w:val="it-IT"/>
              </w:rPr>
              <w:t>Nusantara</w:t>
            </w:r>
            <w:proofErr w:type="spellEnd"/>
          </w:p>
          <w:p w14:paraId="496B2C14" w14:textId="5D28A4FA" w:rsidR="008C7CFD" w:rsidRPr="00C6545A" w:rsidRDefault="00C6545A" w:rsidP="009B7D71">
            <w:pPr>
              <w:pStyle w:val="KeinLeerraum"/>
              <w:rPr>
                <w:rFonts w:cstheme="minorHAnsi"/>
                <w:lang w:val="en-US"/>
              </w:rPr>
            </w:pPr>
            <w:proofErr w:type="spellStart"/>
            <w:r w:rsidRPr="00C6545A">
              <w:rPr>
                <w:rFonts w:cstheme="minorHAnsi"/>
                <w:lang w:val="en-US"/>
              </w:rPr>
              <w:t>Jl</w:t>
            </w:r>
            <w:proofErr w:type="spellEnd"/>
            <w:r w:rsidRPr="00C6545A">
              <w:rPr>
                <w:rFonts w:cstheme="minorHAnsi"/>
                <w:lang w:val="en-US"/>
              </w:rPr>
              <w:t xml:space="preserve"> Boulevard </w:t>
            </w:r>
            <w:proofErr w:type="spellStart"/>
            <w:r w:rsidRPr="00C6545A">
              <w:rPr>
                <w:rFonts w:cstheme="minorHAnsi"/>
                <w:lang w:val="en-US"/>
              </w:rPr>
              <w:t>Artha</w:t>
            </w:r>
            <w:proofErr w:type="spellEnd"/>
            <w:r w:rsidRPr="00C654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6545A">
              <w:rPr>
                <w:rFonts w:cstheme="minorHAnsi"/>
                <w:lang w:val="en-US"/>
              </w:rPr>
              <w:t>Gading</w:t>
            </w:r>
            <w:proofErr w:type="spellEnd"/>
            <w:r w:rsidRPr="00C654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6545A">
              <w:rPr>
                <w:rFonts w:cstheme="minorHAnsi"/>
                <w:lang w:val="en-US"/>
              </w:rPr>
              <w:t>K</w:t>
            </w:r>
            <w:r>
              <w:rPr>
                <w:rFonts w:cstheme="minorHAnsi"/>
                <w:lang w:val="en-US"/>
              </w:rPr>
              <w:t>omp</w:t>
            </w:r>
            <w:proofErr w:type="spellEnd"/>
            <w:r>
              <w:rPr>
                <w:rFonts w:cstheme="minorHAnsi"/>
                <w:lang w:val="en-US"/>
              </w:rPr>
              <w:t>.</w:t>
            </w:r>
          </w:p>
          <w:p w14:paraId="493A0248" w14:textId="77777777" w:rsidR="008C7CFD" w:rsidRDefault="00C6545A" w:rsidP="009B7D71">
            <w:pPr>
              <w:pStyle w:val="KeinLeerraum"/>
              <w:rPr>
                <w:rFonts w:cstheme="minorHAnsi"/>
                <w:lang w:val="it-IT"/>
              </w:rPr>
            </w:pPr>
            <w:proofErr w:type="spellStart"/>
            <w:r>
              <w:rPr>
                <w:rFonts w:cstheme="minorHAnsi"/>
                <w:lang w:val="it-IT"/>
              </w:rPr>
              <w:t>Ruko</w:t>
            </w:r>
            <w:proofErr w:type="spellEnd"/>
            <w:r>
              <w:rPr>
                <w:rFonts w:cstheme="minorHAnsi"/>
                <w:lang w:val="it-IT"/>
              </w:rPr>
              <w:t xml:space="preserve"> GBI Blok P20</w:t>
            </w:r>
          </w:p>
          <w:p w14:paraId="0554327D" w14:textId="77777777" w:rsidR="00C6545A" w:rsidRDefault="00C6545A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Jakarta 14240</w:t>
            </w:r>
          </w:p>
          <w:p w14:paraId="7FFF2045" w14:textId="195CA798" w:rsidR="00C6545A" w:rsidRPr="00223C17" w:rsidRDefault="00C6545A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Indonesia</w:t>
            </w:r>
          </w:p>
        </w:tc>
        <w:tc>
          <w:tcPr>
            <w:tcW w:w="2309" w:type="dxa"/>
          </w:tcPr>
          <w:p w14:paraId="7985F218" w14:textId="77777777" w:rsidR="00436048" w:rsidRPr="00223C17" w:rsidRDefault="00436048" w:rsidP="00E1251F">
            <w:pPr>
              <w:pStyle w:val="KeinLeerraum"/>
              <w:rPr>
                <w:rFonts w:cstheme="minorHAnsi"/>
                <w:lang w:val="it-IT"/>
              </w:rPr>
            </w:pPr>
          </w:p>
        </w:tc>
        <w:tc>
          <w:tcPr>
            <w:tcW w:w="3616" w:type="dxa"/>
          </w:tcPr>
          <w:p w14:paraId="6EA3AC4C" w14:textId="77777777" w:rsidR="002C2AC9" w:rsidRPr="00223C17" w:rsidRDefault="002C2AC9" w:rsidP="00E1251F">
            <w:pPr>
              <w:pStyle w:val="KeinLeerraum"/>
              <w:rPr>
                <w:rFonts w:cstheme="minorHAnsi"/>
                <w:lang w:val="it-IT"/>
              </w:rPr>
            </w:pPr>
          </w:p>
          <w:p w14:paraId="234826E8" w14:textId="77777777" w:rsidR="00F71B57" w:rsidRPr="00E222F9" w:rsidRDefault="00B0078F" w:rsidP="00E1251F">
            <w:pPr>
              <w:pStyle w:val="KeinLeerraum"/>
              <w:rPr>
                <w:rFonts w:cstheme="minorHAnsi"/>
                <w:lang w:val="de-CH"/>
              </w:rPr>
            </w:pPr>
            <w:r w:rsidRPr="00E222F9">
              <w:rPr>
                <w:rFonts w:cstheme="minorHAnsi"/>
                <w:lang w:val="de-CH"/>
              </w:rPr>
              <w:t xml:space="preserve">Treatment </w:t>
            </w:r>
            <w:proofErr w:type="spellStart"/>
            <w:r w:rsidRPr="00E222F9">
              <w:rPr>
                <w:rFonts w:cstheme="minorHAnsi"/>
                <w:lang w:val="de-CH"/>
              </w:rPr>
              <w:t>by</w:t>
            </w:r>
            <w:proofErr w:type="spellEnd"/>
          </w:p>
          <w:p w14:paraId="0A2D4F89" w14:textId="2D2BDF8D" w:rsidR="00B0078F" w:rsidRDefault="00C6545A" w:rsidP="00E1251F">
            <w:pPr>
              <w:pStyle w:val="KeinLeerraum"/>
              <w:rPr>
                <w:rFonts w:cstheme="minorHAnsi"/>
                <w:lang w:val="en-US"/>
              </w:rPr>
            </w:pPr>
            <w:r w:rsidRPr="00C6545A">
              <w:rPr>
                <w:rFonts w:cstheme="minorHAnsi"/>
                <w:lang w:val="en-US"/>
              </w:rPr>
              <w:t>PD. Dr. med. Rainer A</w:t>
            </w:r>
            <w:r>
              <w:rPr>
                <w:rFonts w:cstheme="minorHAnsi"/>
                <w:lang w:val="en-US"/>
              </w:rPr>
              <w:t>rendt</w:t>
            </w:r>
          </w:p>
          <w:p w14:paraId="072BF320" w14:textId="256D2632" w:rsidR="008F1184" w:rsidRPr="00C6545A" w:rsidRDefault="008F1184" w:rsidP="00E1251F">
            <w:pPr>
              <w:pStyle w:val="KeinLeerraum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SwissMed</w:t>
            </w:r>
            <w:proofErr w:type="spellEnd"/>
            <w:r>
              <w:rPr>
                <w:rFonts w:cstheme="minorHAnsi"/>
                <w:lang w:val="en-US"/>
              </w:rPr>
              <w:t>. Clinic</w:t>
            </w:r>
          </w:p>
          <w:p w14:paraId="550F97B7" w14:textId="07DDBBFC" w:rsidR="00B0078F" w:rsidRPr="00E222F9" w:rsidRDefault="00C6545A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Feldeggstrasse 26</w:t>
            </w:r>
          </w:p>
          <w:p w14:paraId="62DC8247" w14:textId="22D87E09" w:rsidR="00E222F9" w:rsidRPr="00720F45" w:rsidRDefault="00C6545A" w:rsidP="00E1251F">
            <w:pPr>
              <w:pStyle w:val="KeinLeerraum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Zürich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10456" w:type="dxa"/>
        <w:jc w:val="center"/>
        <w:tblLook w:val="04A0" w:firstRow="1" w:lastRow="0" w:firstColumn="1" w:lastColumn="0" w:noHBand="0" w:noVBand="1"/>
      </w:tblPr>
      <w:tblGrid>
        <w:gridCol w:w="7225"/>
        <w:gridCol w:w="1001"/>
        <w:gridCol w:w="2230"/>
      </w:tblGrid>
      <w:tr w:rsidR="009F70AB" w:rsidRPr="00F00A56" w14:paraId="7841B2EB" w14:textId="77777777" w:rsidTr="009F70AB">
        <w:trPr>
          <w:jc w:val="center"/>
        </w:trPr>
        <w:tc>
          <w:tcPr>
            <w:tcW w:w="7225" w:type="dxa"/>
          </w:tcPr>
          <w:p w14:paraId="3614A8C5" w14:textId="77777777" w:rsidR="009F70AB" w:rsidRPr="00F00A56" w:rsidRDefault="009F70AB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1001" w:type="dxa"/>
          </w:tcPr>
          <w:p w14:paraId="02C93754" w14:textId="53B28275" w:rsidR="009F70AB" w:rsidRPr="00F00A56" w:rsidRDefault="009F70AB" w:rsidP="009F70AB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QTY</w:t>
            </w:r>
          </w:p>
        </w:tc>
        <w:tc>
          <w:tcPr>
            <w:tcW w:w="2230" w:type="dxa"/>
          </w:tcPr>
          <w:p w14:paraId="5181B676" w14:textId="4A74ED87" w:rsidR="009F70AB" w:rsidRPr="00F00A56" w:rsidRDefault="009F70AB" w:rsidP="00E1251F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  <w:r>
              <w:rPr>
                <w:rFonts w:cstheme="minorHAnsi"/>
                <w:b/>
                <w:bCs/>
                <w:lang w:val="en-US"/>
              </w:rPr>
              <w:t xml:space="preserve"> in CHF</w:t>
            </w:r>
          </w:p>
        </w:tc>
      </w:tr>
      <w:tr w:rsidR="009F70AB" w:rsidRPr="00F00A56" w14:paraId="2401B8AC" w14:textId="77777777" w:rsidTr="009F70AB">
        <w:trPr>
          <w:jc w:val="center"/>
        </w:trPr>
        <w:tc>
          <w:tcPr>
            <w:tcW w:w="7225" w:type="dxa"/>
          </w:tcPr>
          <w:p w14:paraId="71E587BA" w14:textId="3947AF3F" w:rsidR="009F70AB" w:rsidRDefault="009F70AB" w:rsidP="002E4376"/>
          <w:p w14:paraId="16E9A9B2" w14:textId="5931E956" w:rsidR="009F70AB" w:rsidRPr="009F70AB" w:rsidRDefault="009F70AB" w:rsidP="002E4376">
            <w:pPr>
              <w:rPr>
                <w:b/>
                <w:bCs/>
              </w:rPr>
            </w:pPr>
            <w:r w:rsidRPr="009F70AB">
              <w:rPr>
                <w:b/>
                <w:bCs/>
              </w:rPr>
              <w:t xml:space="preserve">Patient : </w:t>
            </w:r>
            <w:proofErr w:type="spellStart"/>
            <w:r w:rsidRPr="009F70AB">
              <w:rPr>
                <w:b/>
                <w:bCs/>
              </w:rPr>
              <w:t>Ng</w:t>
            </w:r>
            <w:proofErr w:type="spellEnd"/>
            <w:r w:rsidRPr="009F70AB">
              <w:rPr>
                <w:b/>
                <w:bCs/>
              </w:rPr>
              <w:t xml:space="preserve"> Ko </w:t>
            </w:r>
            <w:proofErr w:type="spellStart"/>
            <w:r w:rsidRPr="009F70AB">
              <w:rPr>
                <w:b/>
                <w:bCs/>
              </w:rPr>
              <w:t>Tjai</w:t>
            </w:r>
            <w:proofErr w:type="spellEnd"/>
            <w:r w:rsidRPr="009F70AB">
              <w:rPr>
                <w:b/>
                <w:bCs/>
              </w:rPr>
              <w:t>. 21.02.1967</w:t>
            </w:r>
          </w:p>
          <w:p w14:paraId="111D73B8" w14:textId="61DFA2F7" w:rsidR="009F70AB" w:rsidRDefault="009F70AB" w:rsidP="002E4376">
            <w:r>
              <w:t xml:space="preserve">Gut Microbiome </w:t>
            </w:r>
            <w:proofErr w:type="spellStart"/>
            <w:r>
              <w:t>Therapy</w:t>
            </w:r>
            <w:proofErr w:type="spellEnd"/>
            <w:r>
              <w:t>, 1 transplantations</w:t>
            </w:r>
          </w:p>
          <w:p w14:paraId="5B7BCBE0" w14:textId="37492AAA" w:rsidR="009F70AB" w:rsidRDefault="009F70AB" w:rsidP="002E4376"/>
          <w:p w14:paraId="0CF690E1" w14:textId="6A20C866" w:rsidR="009F70AB" w:rsidRDefault="009F70AB" w:rsidP="002E4376"/>
          <w:p w14:paraId="06B4E7E5" w14:textId="6530F2D0" w:rsidR="009F70AB" w:rsidRDefault="009F70AB" w:rsidP="002E4376"/>
          <w:p w14:paraId="21DFFF5D" w14:textId="2954588C" w:rsidR="009F70AB" w:rsidRDefault="009F70AB" w:rsidP="002E4376"/>
          <w:p w14:paraId="23D5AA75" w14:textId="56F91BCD" w:rsidR="009F70AB" w:rsidRDefault="009F70AB" w:rsidP="002E4376"/>
          <w:p w14:paraId="2DAC6463" w14:textId="4993E66F" w:rsidR="009F70AB" w:rsidRDefault="009F70AB" w:rsidP="002E4376"/>
          <w:p w14:paraId="49FBFA34" w14:textId="77777777" w:rsidR="009F70AB" w:rsidRDefault="009F70AB" w:rsidP="002E4376"/>
          <w:p w14:paraId="07CFC682" w14:textId="7BB8CED5" w:rsidR="009F70AB" w:rsidRPr="004A3E7D" w:rsidRDefault="009F70AB" w:rsidP="009F70AB"/>
        </w:tc>
        <w:tc>
          <w:tcPr>
            <w:tcW w:w="1001" w:type="dxa"/>
          </w:tcPr>
          <w:p w14:paraId="7A698441" w14:textId="77777777" w:rsidR="009F70AB" w:rsidRDefault="009F70AB" w:rsidP="009F70AB">
            <w:pPr>
              <w:jc w:val="center"/>
            </w:pPr>
          </w:p>
          <w:p w14:paraId="78EF8B8B" w14:textId="3D03A2FC" w:rsidR="009F70AB" w:rsidRPr="009F70AB" w:rsidRDefault="009F70AB" w:rsidP="009F70AB">
            <w:pPr>
              <w:jc w:val="center"/>
              <w:rPr>
                <w:b/>
                <w:bCs/>
              </w:rPr>
            </w:pPr>
            <w:r w:rsidRPr="009F70AB">
              <w:rPr>
                <w:b/>
                <w:bCs/>
              </w:rPr>
              <w:t>1</w:t>
            </w:r>
          </w:p>
        </w:tc>
        <w:tc>
          <w:tcPr>
            <w:tcW w:w="2230" w:type="dxa"/>
          </w:tcPr>
          <w:p w14:paraId="52EF9CDF" w14:textId="7C5C387A" w:rsidR="009F70AB" w:rsidRPr="004A3E7D" w:rsidRDefault="009F70AB" w:rsidP="00E31080">
            <w:pPr>
              <w:jc w:val="right"/>
            </w:pPr>
          </w:p>
          <w:p w14:paraId="436B712F" w14:textId="6C558D45" w:rsidR="009F70AB" w:rsidRPr="009F70AB" w:rsidRDefault="009F70AB" w:rsidP="009F70AB">
            <w:pPr>
              <w:jc w:val="right"/>
              <w:rPr>
                <w:b/>
                <w:bCs/>
              </w:rPr>
            </w:pPr>
            <w:r w:rsidRPr="009F70AB">
              <w:rPr>
                <w:b/>
                <w:bCs/>
              </w:rPr>
              <w:t>8'647.98</w:t>
            </w:r>
          </w:p>
          <w:p w14:paraId="0655C8B7" w14:textId="770C2DA5" w:rsidR="009F70AB" w:rsidRPr="00C42CB4" w:rsidRDefault="009F70AB" w:rsidP="009F70AB">
            <w:pPr>
              <w:jc w:val="right"/>
              <w:rPr>
                <w:lang w:val="en-US"/>
              </w:rPr>
            </w:pPr>
          </w:p>
        </w:tc>
      </w:tr>
      <w:tr w:rsidR="009F70AB" w:rsidRPr="00C42CB4" w14:paraId="739F377A" w14:textId="77777777" w:rsidTr="009F70AB">
        <w:trPr>
          <w:jc w:val="center"/>
        </w:trPr>
        <w:tc>
          <w:tcPr>
            <w:tcW w:w="7225" w:type="dxa"/>
          </w:tcPr>
          <w:p w14:paraId="1F8EADF0" w14:textId="16BCBE5D" w:rsidR="009F70AB" w:rsidRPr="009F70AB" w:rsidRDefault="009F70AB" w:rsidP="009F70AB">
            <w:pPr>
              <w:jc w:val="right"/>
              <w:rPr>
                <w:b/>
                <w:bCs/>
                <w:lang w:val="en-US"/>
              </w:rPr>
            </w:pPr>
            <w:r w:rsidRPr="00F00A56">
              <w:rPr>
                <w:b/>
                <w:bCs/>
                <w:lang w:val="en-US"/>
              </w:rPr>
              <w:t>Amount total</w:t>
            </w:r>
          </w:p>
        </w:tc>
        <w:tc>
          <w:tcPr>
            <w:tcW w:w="1001" w:type="dxa"/>
          </w:tcPr>
          <w:p w14:paraId="7BE52B11" w14:textId="77777777" w:rsidR="009F70AB" w:rsidRPr="009F70AB" w:rsidRDefault="009F70AB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230" w:type="dxa"/>
          </w:tcPr>
          <w:p w14:paraId="659DD91E" w14:textId="6E51D197" w:rsidR="009F70AB" w:rsidRPr="00185F3D" w:rsidRDefault="00045A12" w:rsidP="009F70AB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8'647.98</w:t>
            </w:r>
          </w:p>
        </w:tc>
      </w:tr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6D12CBC1" w14:textId="2DD05B23" w:rsidR="00436048" w:rsidRDefault="00436048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Thank you very much for your trust!</w:t>
      </w:r>
    </w:p>
    <w:p w14:paraId="2D451B44" w14:textId="4F33D9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132A9B4D" w14:textId="777777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093D5906" w14:textId="118D01C5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7D2BA8C4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 xml:space="preserve">Account Name: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732B76">
        <w:rPr>
          <w:rFonts w:cstheme="minorHAnsi"/>
          <w:sz w:val="24"/>
          <w:szCs w:val="24"/>
          <w:lang w:val="en-US"/>
        </w:rPr>
        <w:t xml:space="preserve">Swiss </w:t>
      </w:r>
      <w:proofErr w:type="spellStart"/>
      <w:r w:rsidRPr="00732B76">
        <w:rPr>
          <w:rFonts w:cstheme="minorHAnsi"/>
          <w:sz w:val="24"/>
          <w:szCs w:val="24"/>
          <w:lang w:val="en-US"/>
        </w:rPr>
        <w:t>BIOMEd</w:t>
      </w:r>
      <w:proofErr w:type="spellEnd"/>
      <w:r w:rsidRPr="00732B76">
        <w:rPr>
          <w:rFonts w:cstheme="minorHAnsi"/>
          <w:sz w:val="24"/>
          <w:szCs w:val="24"/>
          <w:lang w:val="en-US"/>
        </w:rPr>
        <w:t xml:space="preserve"> Boeschlin Links</w:t>
      </w:r>
    </w:p>
    <w:p w14:paraId="0EF65520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Bank: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 Berner Kantonalbank AG</w:t>
      </w:r>
    </w:p>
    <w:p w14:paraId="1B2C7216" w14:textId="3A1D3216" w:rsidR="00887E2E" w:rsidRPr="00E222F9" w:rsidRDefault="00887E2E" w:rsidP="00887E2E">
      <w:pPr>
        <w:pStyle w:val="KeinLeerraum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          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</w:t>
      </w:r>
      <w:r w:rsidR="008C7CFD">
        <w:rPr>
          <w:rFonts w:cstheme="minorHAnsi"/>
          <w:sz w:val="24"/>
          <w:szCs w:val="24"/>
          <w:lang w:val="de-CH"/>
        </w:rPr>
        <w:tab/>
      </w:r>
      <w:r w:rsidR="008C7CFD" w:rsidRPr="00E222F9">
        <w:rPr>
          <w:rFonts w:cstheme="minorHAnsi"/>
          <w:sz w:val="24"/>
          <w:szCs w:val="24"/>
          <w:lang w:val="de-CH"/>
        </w:rPr>
        <w:t xml:space="preserve">  </w:t>
      </w:r>
      <w:r w:rsidRPr="00E222F9">
        <w:rPr>
          <w:rFonts w:cstheme="minorHAnsi"/>
          <w:sz w:val="24"/>
          <w:szCs w:val="24"/>
          <w:lang w:val="de-CH"/>
        </w:rPr>
        <w:t xml:space="preserve"> 3001 Bern, Switzerland</w:t>
      </w:r>
    </w:p>
    <w:p w14:paraId="13217815" w14:textId="7A4B1F69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Account/IBAN:  CH</w:t>
      </w:r>
      <w:r w:rsidR="009F70AB">
        <w:rPr>
          <w:rFonts w:cstheme="minorHAnsi"/>
          <w:sz w:val="24"/>
          <w:szCs w:val="24"/>
          <w:lang w:val="en-US"/>
        </w:rPr>
        <w:t>07 0079 0016 5898 0874 8</w:t>
      </w:r>
    </w:p>
    <w:p w14:paraId="0608790D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SWIFT:                KBBECH22</w:t>
      </w:r>
    </w:p>
    <w:p w14:paraId="43796C1E" w14:textId="0E189CC6" w:rsidR="00436048" w:rsidRDefault="00887E2E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Bank clearing no.: 790</w:t>
      </w:r>
    </w:p>
    <w:p w14:paraId="3FDEC4EC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77777777" w:rsidR="006A4A87" w:rsidRPr="00436048" w:rsidRDefault="006A4A87">
      <w:pPr>
        <w:rPr>
          <w:lang w:val="en-US"/>
        </w:rPr>
      </w:pPr>
    </w:p>
    <w:sectPr w:rsidR="006A4A87" w:rsidRPr="0043604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5BFD" w14:textId="77777777" w:rsidR="004155DE" w:rsidRDefault="004155DE">
      <w:pPr>
        <w:spacing w:after="0" w:line="240" w:lineRule="auto"/>
      </w:pPr>
      <w:r>
        <w:separator/>
      </w:r>
    </w:p>
  </w:endnote>
  <w:endnote w:type="continuationSeparator" w:id="0">
    <w:p w14:paraId="68A908CB" w14:textId="77777777" w:rsidR="004155DE" w:rsidRDefault="0041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C975" w14:textId="77777777" w:rsidR="004155DE" w:rsidRDefault="004155DE">
      <w:pPr>
        <w:spacing w:after="0" w:line="240" w:lineRule="auto"/>
      </w:pPr>
      <w:r>
        <w:separator/>
      </w:r>
    </w:p>
  </w:footnote>
  <w:footnote w:type="continuationSeparator" w:id="0">
    <w:p w14:paraId="7EDBC7F7" w14:textId="77777777" w:rsidR="004155DE" w:rsidRDefault="0041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5A12"/>
    <w:rsid w:val="00047025"/>
    <w:rsid w:val="0006380E"/>
    <w:rsid w:val="000D0B41"/>
    <w:rsid w:val="00133740"/>
    <w:rsid w:val="00185F3D"/>
    <w:rsid w:val="00200436"/>
    <w:rsid w:val="00223C17"/>
    <w:rsid w:val="002C2AC9"/>
    <w:rsid w:val="002E4376"/>
    <w:rsid w:val="003A7BF7"/>
    <w:rsid w:val="003C027C"/>
    <w:rsid w:val="004155DE"/>
    <w:rsid w:val="00436048"/>
    <w:rsid w:val="00470852"/>
    <w:rsid w:val="004A0850"/>
    <w:rsid w:val="004A3E7D"/>
    <w:rsid w:val="005747AF"/>
    <w:rsid w:val="0058158A"/>
    <w:rsid w:val="00637EA8"/>
    <w:rsid w:val="0064288D"/>
    <w:rsid w:val="00643BCC"/>
    <w:rsid w:val="006A4A87"/>
    <w:rsid w:val="00741A50"/>
    <w:rsid w:val="00750B4C"/>
    <w:rsid w:val="007A6DE3"/>
    <w:rsid w:val="007B0B47"/>
    <w:rsid w:val="007C43D1"/>
    <w:rsid w:val="008018A0"/>
    <w:rsid w:val="00887E2E"/>
    <w:rsid w:val="008C7CFD"/>
    <w:rsid w:val="008E53F1"/>
    <w:rsid w:val="008F1184"/>
    <w:rsid w:val="009461B2"/>
    <w:rsid w:val="009561F7"/>
    <w:rsid w:val="00992CD3"/>
    <w:rsid w:val="009B7D71"/>
    <w:rsid w:val="009C7C57"/>
    <w:rsid w:val="009F70AB"/>
    <w:rsid w:val="00A26786"/>
    <w:rsid w:val="00A31A71"/>
    <w:rsid w:val="00A9414E"/>
    <w:rsid w:val="00AC411E"/>
    <w:rsid w:val="00AF734D"/>
    <w:rsid w:val="00B0078F"/>
    <w:rsid w:val="00B412B1"/>
    <w:rsid w:val="00B605BB"/>
    <w:rsid w:val="00BA066D"/>
    <w:rsid w:val="00BB78DF"/>
    <w:rsid w:val="00BC3A7C"/>
    <w:rsid w:val="00BD5A53"/>
    <w:rsid w:val="00C05FCD"/>
    <w:rsid w:val="00C5623A"/>
    <w:rsid w:val="00C6545A"/>
    <w:rsid w:val="00CE7EBC"/>
    <w:rsid w:val="00D109CA"/>
    <w:rsid w:val="00D60421"/>
    <w:rsid w:val="00DB6171"/>
    <w:rsid w:val="00E04744"/>
    <w:rsid w:val="00E07459"/>
    <w:rsid w:val="00E222F9"/>
    <w:rsid w:val="00E31080"/>
    <w:rsid w:val="00F13393"/>
    <w:rsid w:val="00F40F36"/>
    <w:rsid w:val="00F421E9"/>
    <w:rsid w:val="00F71B57"/>
    <w:rsid w:val="00FB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4</cp:revision>
  <cp:lastPrinted>2022-07-19T12:41:00Z</cp:lastPrinted>
  <dcterms:created xsi:type="dcterms:W3CDTF">2022-07-19T12:40:00Z</dcterms:created>
  <dcterms:modified xsi:type="dcterms:W3CDTF">2022-07-19T12:42:00Z</dcterms:modified>
</cp:coreProperties>
</file>