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183D21" w14:paraId="43A9EE29" w14:textId="77777777" w:rsidTr="00183D21">
        <w:tc>
          <w:tcPr>
            <w:tcW w:w="10456" w:type="dxa"/>
          </w:tcPr>
          <w:p w14:paraId="017369AE" w14:textId="561AA4A2" w:rsidR="00183D21" w:rsidRDefault="00D1276D" w:rsidP="00183D21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BE8D275" wp14:editId="7ED1985F">
                  <wp:extent cx="2344420" cy="65486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307E0C" w14:textId="75A9E30C" w:rsidR="00CE7EBC" w:rsidRPr="004D4927" w:rsidRDefault="00F4574D" w:rsidP="00183D21">
      <w:pPr>
        <w:pStyle w:val="KeinLeerraum"/>
        <w:rPr>
          <w:rFonts w:cstheme="minorHAnsi"/>
          <w:b/>
          <w:bCs/>
          <w:sz w:val="28"/>
          <w:szCs w:val="28"/>
          <w:lang w:val="de-CH"/>
        </w:rPr>
      </w:pPr>
      <w:r>
        <w:rPr>
          <w:rFonts w:cstheme="minorHAnsi"/>
          <w:b/>
          <w:bCs/>
          <w:sz w:val="28"/>
          <w:szCs w:val="28"/>
          <w:lang w:val="en-US"/>
        </w:rPr>
        <w:t xml:space="preserve">Packing </w:t>
      </w:r>
      <w:r w:rsidR="001C796E">
        <w:rPr>
          <w:rFonts w:cstheme="minorHAnsi"/>
          <w:b/>
          <w:bCs/>
          <w:sz w:val="28"/>
          <w:szCs w:val="28"/>
          <w:lang w:val="en-US"/>
        </w:rPr>
        <w:t>L</w:t>
      </w:r>
      <w:r>
        <w:rPr>
          <w:rFonts w:cstheme="minorHAnsi"/>
          <w:b/>
          <w:bCs/>
          <w:sz w:val="28"/>
          <w:szCs w:val="28"/>
          <w:lang w:val="en-US"/>
        </w:rPr>
        <w:t>ist</w:t>
      </w:r>
    </w:p>
    <w:p w14:paraId="77327D0E" w14:textId="6E8B0954" w:rsidR="00183D21" w:rsidRPr="001C796E" w:rsidRDefault="00F4574D" w:rsidP="00183D21">
      <w:pPr>
        <w:pStyle w:val="KeinLeerraum"/>
        <w:rPr>
          <w:rFonts w:cstheme="minorHAnsi"/>
          <w:b/>
          <w:bCs/>
          <w:lang w:val="en-US"/>
        </w:rPr>
      </w:pPr>
      <w:r w:rsidRPr="001C796E">
        <w:rPr>
          <w:rFonts w:cstheme="minorHAnsi"/>
          <w:b/>
          <w:bCs/>
          <w:lang w:val="en-US"/>
        </w:rPr>
        <w:t>27.03.2023</w:t>
      </w:r>
    </w:p>
    <w:p w14:paraId="2DEBBD0F" w14:textId="47C0C3DD" w:rsidR="00183D21" w:rsidRPr="00F00A56" w:rsidRDefault="00183D21" w:rsidP="00183D21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2776"/>
        <w:gridCol w:w="2989"/>
      </w:tblGrid>
      <w:tr w:rsidR="00183D21" w:rsidRPr="00F4574D" w14:paraId="6FA00FB4" w14:textId="77777777" w:rsidTr="00F00A56">
        <w:tc>
          <w:tcPr>
            <w:tcW w:w="3575" w:type="dxa"/>
          </w:tcPr>
          <w:p w14:paraId="50C1993D" w14:textId="77777777" w:rsidR="001C796E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C796E">
              <w:rPr>
                <w:rFonts w:asciiTheme="majorHAnsi" w:hAnsiTheme="majorHAnsi" w:cstheme="majorHAnsi"/>
                <w:b/>
                <w:bCs/>
                <w:lang w:val="en-US"/>
              </w:rPr>
              <w:t>PT. Satria Group</w:t>
            </w:r>
          </w:p>
          <w:p w14:paraId="2E2099D2" w14:textId="77777777" w:rsidR="001C796E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1C796E">
              <w:rPr>
                <w:rFonts w:asciiTheme="majorHAnsi" w:hAnsiTheme="majorHAnsi" w:cstheme="majorHAnsi"/>
                <w:b/>
                <w:bCs/>
                <w:lang w:val="en-US"/>
              </w:rPr>
              <w:t>Attn: Ms. Emma</w:t>
            </w:r>
          </w:p>
          <w:p w14:paraId="33B9CCE7" w14:textId="77777777" w:rsidR="001C796E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b/>
                <w:bCs/>
                <w:lang w:val="it-IT"/>
              </w:rPr>
            </w:pPr>
            <w:proofErr w:type="spellStart"/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>Wisma</w:t>
            </w:r>
            <w:proofErr w:type="spellEnd"/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 xml:space="preserve"> 77</w:t>
            </w:r>
          </w:p>
          <w:p w14:paraId="79F69BEC" w14:textId="77777777" w:rsidR="001C796E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>Tower 1 Lt.11</w:t>
            </w:r>
          </w:p>
          <w:p w14:paraId="04C89D0E" w14:textId="77777777" w:rsidR="001C796E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 xml:space="preserve">S. </w:t>
            </w:r>
            <w:proofErr w:type="spellStart"/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>Parman</w:t>
            </w:r>
            <w:proofErr w:type="spellEnd"/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 xml:space="preserve"> </w:t>
            </w:r>
            <w:proofErr w:type="spellStart"/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>Kav</w:t>
            </w:r>
            <w:proofErr w:type="spellEnd"/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 xml:space="preserve"> 77</w:t>
            </w:r>
          </w:p>
          <w:p w14:paraId="1F3DE05B" w14:textId="77777777" w:rsidR="001C796E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>11410 Jakarta Barat</w:t>
            </w:r>
          </w:p>
          <w:p w14:paraId="23D4B45D" w14:textId="3735BE66" w:rsidR="001C796E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>Indonesia</w:t>
            </w:r>
          </w:p>
          <w:p w14:paraId="23D60DD9" w14:textId="77777777" w:rsidR="001C796E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lang w:val="it-IT"/>
              </w:rPr>
            </w:pPr>
          </w:p>
          <w:p w14:paraId="32181B31" w14:textId="65DDF98C" w:rsidR="001C796E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b/>
                <w:bCs/>
                <w:lang w:val="it-IT"/>
              </w:rPr>
            </w:pPr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>Tel: +62 812 1328 125</w:t>
            </w:r>
          </w:p>
          <w:p w14:paraId="0FBB6726" w14:textId="77777777" w:rsidR="001C796E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b/>
                <w:bCs/>
                <w:lang w:val="it-IT"/>
              </w:rPr>
            </w:pPr>
          </w:p>
          <w:p w14:paraId="28D9CD2C" w14:textId="61D8049C" w:rsidR="00F36817" w:rsidRPr="001C796E" w:rsidRDefault="001C796E" w:rsidP="001C796E">
            <w:pPr>
              <w:pStyle w:val="KeinLeerraum"/>
              <w:rPr>
                <w:rFonts w:asciiTheme="majorHAnsi" w:hAnsiTheme="majorHAnsi" w:cstheme="majorHAnsi"/>
                <w:b/>
                <w:bCs/>
                <w:lang w:val="it-IT"/>
              </w:rPr>
            </w:pPr>
            <w:proofErr w:type="gramStart"/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>Email</w:t>
            </w:r>
            <w:proofErr w:type="gramEnd"/>
            <w:r w:rsidRPr="001C796E">
              <w:rPr>
                <w:rFonts w:asciiTheme="majorHAnsi" w:hAnsiTheme="majorHAnsi" w:cstheme="majorHAnsi"/>
                <w:b/>
                <w:bCs/>
                <w:lang w:val="it-IT"/>
              </w:rPr>
              <w:t>: emma.afiff@yahoo.com</w:t>
            </w:r>
          </w:p>
          <w:p w14:paraId="22BA1C3A" w14:textId="2A05B443" w:rsidR="00F36817" w:rsidRPr="00F4574D" w:rsidRDefault="00F36817" w:rsidP="00183D21">
            <w:pPr>
              <w:pStyle w:val="KeinLeerraum"/>
              <w:rPr>
                <w:rFonts w:cstheme="minorHAnsi"/>
                <w:lang w:val="it-IT"/>
              </w:rPr>
            </w:pPr>
          </w:p>
          <w:p w14:paraId="09B845A1" w14:textId="55C0036A" w:rsidR="003D2E36" w:rsidRPr="00F4574D" w:rsidRDefault="003D2E36" w:rsidP="00183D21">
            <w:pPr>
              <w:pStyle w:val="KeinLeerraum"/>
              <w:rPr>
                <w:rFonts w:cstheme="minorHAnsi"/>
                <w:lang w:val="it-IT"/>
              </w:rPr>
            </w:pPr>
          </w:p>
        </w:tc>
        <w:tc>
          <w:tcPr>
            <w:tcW w:w="3355" w:type="dxa"/>
          </w:tcPr>
          <w:p w14:paraId="7D53E3C3" w14:textId="77777777" w:rsidR="00183D21" w:rsidRPr="00F4574D" w:rsidRDefault="00183D21" w:rsidP="00183D21">
            <w:pPr>
              <w:pStyle w:val="KeinLeerraum"/>
              <w:rPr>
                <w:rFonts w:cstheme="minorHAnsi"/>
                <w:lang w:val="it-IT"/>
              </w:rPr>
            </w:pPr>
          </w:p>
        </w:tc>
        <w:tc>
          <w:tcPr>
            <w:tcW w:w="3616" w:type="dxa"/>
          </w:tcPr>
          <w:p w14:paraId="1655AB79" w14:textId="7DCB5F4B" w:rsidR="00E70D44" w:rsidRPr="00FA15A0" w:rsidRDefault="00E70D44" w:rsidP="00183D21">
            <w:pPr>
              <w:pStyle w:val="KeinLeerraum"/>
              <w:rPr>
                <w:rFonts w:cstheme="minorHAnsi"/>
                <w:lang w:val="de-CH"/>
              </w:rPr>
            </w:pPr>
          </w:p>
        </w:tc>
      </w:tr>
    </w:tbl>
    <w:p w14:paraId="49311BAF" w14:textId="6D072406" w:rsidR="00F4574D" w:rsidRPr="00F4574D" w:rsidRDefault="00F4574D" w:rsidP="00183D21">
      <w:pPr>
        <w:pStyle w:val="KeinLeerraum"/>
        <w:rPr>
          <w:rFonts w:cstheme="minorHAnsi"/>
          <w:b/>
          <w:bCs/>
          <w:sz w:val="24"/>
          <w:szCs w:val="24"/>
          <w:lang w:val="en-US"/>
        </w:rPr>
      </w:pPr>
      <w:r w:rsidRPr="00F4574D">
        <w:rPr>
          <w:rFonts w:cstheme="minorHAnsi"/>
          <w:b/>
          <w:bCs/>
          <w:sz w:val="24"/>
          <w:szCs w:val="24"/>
          <w:lang w:val="en-US"/>
        </w:rPr>
        <w:t>Packing List for return Purpose</w:t>
      </w:r>
    </w:p>
    <w:p w14:paraId="6CEC1BC6" w14:textId="77777777" w:rsidR="00F4574D" w:rsidRPr="00F4574D" w:rsidRDefault="00F4574D" w:rsidP="00183D21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9503" w:type="dxa"/>
        <w:jc w:val="center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7708"/>
        <w:gridCol w:w="509"/>
        <w:gridCol w:w="1286"/>
      </w:tblGrid>
      <w:tr w:rsidR="00333E7D" w:rsidRPr="00F00A56" w14:paraId="07D8BB17" w14:textId="77777777" w:rsidTr="007621B9">
        <w:trPr>
          <w:jc w:val="center"/>
        </w:trPr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96B4" w14:textId="7A5CED06" w:rsidR="00333E7D" w:rsidRPr="00F00A56" w:rsidRDefault="00333E7D" w:rsidP="00FA15A0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5B9F24" w14:textId="77777777" w:rsidR="00333E7D" w:rsidRPr="00F00A56" w:rsidRDefault="00333E7D" w:rsidP="00B334E5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22094" w14:textId="7024960E" w:rsidR="00333E7D" w:rsidRPr="00F00A56" w:rsidRDefault="00333E7D" w:rsidP="00F36817">
            <w:pPr>
              <w:pStyle w:val="KeinLeerraum"/>
              <w:jc w:val="right"/>
              <w:rPr>
                <w:rFonts w:cstheme="minorHAnsi"/>
                <w:b/>
                <w:bCs/>
                <w:lang w:val="en-US"/>
              </w:rPr>
            </w:pPr>
          </w:p>
        </w:tc>
      </w:tr>
      <w:tr w:rsidR="00333E7D" w:rsidRPr="001C796E" w14:paraId="3B2B8D62" w14:textId="77777777" w:rsidTr="007621B9">
        <w:trPr>
          <w:jc w:val="center"/>
        </w:trPr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AD1ED9" w14:textId="77777777" w:rsidR="00333E7D" w:rsidRDefault="00333E7D" w:rsidP="003545AE">
            <w:pPr>
              <w:rPr>
                <w:lang w:val="en-US"/>
              </w:rPr>
            </w:pPr>
          </w:p>
          <w:p w14:paraId="1803A8E9" w14:textId="77777777" w:rsidR="001C796E" w:rsidRDefault="001C796E" w:rsidP="001C796E">
            <w:pPr>
              <w:rPr>
                <w:lang w:val="en-US"/>
              </w:rPr>
            </w:pPr>
            <w:r w:rsidRPr="001C796E">
              <w:rPr>
                <w:lang w:val="en-US"/>
              </w:rPr>
              <w:t xml:space="preserve">5 x </w:t>
            </w:r>
            <w:proofErr w:type="spellStart"/>
            <w:r w:rsidRPr="001C796E">
              <w:rPr>
                <w:lang w:val="en-US"/>
              </w:rPr>
              <w:t>Cyspera</w:t>
            </w:r>
            <w:proofErr w:type="spellEnd"/>
            <w:r w:rsidRPr="001C796E">
              <w:rPr>
                <w:lang w:val="en-US"/>
              </w:rPr>
              <w:t xml:space="preserve"> Face cream </w:t>
            </w:r>
          </w:p>
          <w:p w14:paraId="0BDAEC8C" w14:textId="7C8511AA" w:rsidR="001C796E" w:rsidRPr="001C796E" w:rsidRDefault="001C796E" w:rsidP="001C796E">
            <w:pPr>
              <w:spacing w:after="0" w:line="240" w:lineRule="auto"/>
              <w:rPr>
                <w:lang w:val="it-IT"/>
              </w:rPr>
            </w:pPr>
            <w:proofErr w:type="gramStart"/>
            <w:r w:rsidRPr="001C796E">
              <w:rPr>
                <w:lang w:val="it-IT"/>
              </w:rPr>
              <w:t>3</w:t>
            </w:r>
            <w:proofErr w:type="gramEnd"/>
            <w:r w:rsidRPr="001C796E">
              <w:rPr>
                <w:lang w:val="it-IT"/>
              </w:rPr>
              <w:t xml:space="preserve"> x </w:t>
            </w:r>
            <w:proofErr w:type="spellStart"/>
            <w:r w:rsidRPr="001C796E">
              <w:rPr>
                <w:lang w:val="it-IT"/>
              </w:rPr>
              <w:t>Tadallafil</w:t>
            </w:r>
            <w:proofErr w:type="spellEnd"/>
          </w:p>
          <w:p w14:paraId="208E156F" w14:textId="68B17FEA" w:rsidR="001C796E" w:rsidRPr="001C796E" w:rsidRDefault="001C796E" w:rsidP="001C796E">
            <w:pPr>
              <w:rPr>
                <w:lang w:val="it-IT"/>
              </w:rPr>
            </w:pPr>
            <w:r w:rsidRPr="001C796E">
              <w:rPr>
                <w:lang w:val="it-IT"/>
              </w:rPr>
              <w:t xml:space="preserve">1 x </w:t>
            </w:r>
            <w:proofErr w:type="spellStart"/>
            <w:r w:rsidRPr="001C796E">
              <w:rPr>
                <w:lang w:val="it-IT"/>
              </w:rPr>
              <w:t>Vit</w:t>
            </w:r>
            <w:proofErr w:type="spellEnd"/>
            <w:r w:rsidRPr="001C796E">
              <w:rPr>
                <w:lang w:val="it-IT"/>
              </w:rPr>
              <w:t xml:space="preserve"> C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2837B1" w14:textId="088DE95B" w:rsidR="00333E7D" w:rsidRPr="001C796E" w:rsidRDefault="00333E7D" w:rsidP="00B334E5">
            <w:pPr>
              <w:jc w:val="center"/>
              <w:rPr>
                <w:lang w:val="it-IT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E2783C" w14:textId="473DFE4E" w:rsidR="00333E7D" w:rsidRPr="001C796E" w:rsidRDefault="00333E7D" w:rsidP="003545AE">
            <w:pPr>
              <w:jc w:val="right"/>
              <w:rPr>
                <w:b/>
                <w:bCs/>
                <w:lang w:val="it-IT"/>
              </w:rPr>
            </w:pPr>
          </w:p>
        </w:tc>
      </w:tr>
      <w:tr w:rsidR="00333E7D" w:rsidRPr="001C796E" w14:paraId="740B39E2" w14:textId="77777777" w:rsidTr="007621B9">
        <w:trPr>
          <w:jc w:val="center"/>
        </w:trPr>
        <w:tc>
          <w:tcPr>
            <w:tcW w:w="7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0745" w14:textId="77777777" w:rsidR="00333E7D" w:rsidRDefault="00333E7D" w:rsidP="00333E7D">
            <w:pPr>
              <w:rPr>
                <w:lang w:val="it-IT"/>
              </w:rPr>
            </w:pPr>
          </w:p>
          <w:p w14:paraId="352F0AEB" w14:textId="6BC0C727" w:rsidR="007621B9" w:rsidRPr="001C796E" w:rsidRDefault="007621B9" w:rsidP="00333E7D">
            <w:pPr>
              <w:rPr>
                <w:lang w:val="it-IT"/>
              </w:rPr>
            </w:pP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40AAD6" w14:textId="4680CC35" w:rsidR="00333E7D" w:rsidRPr="001C796E" w:rsidRDefault="00333E7D" w:rsidP="007214D6">
            <w:pPr>
              <w:rPr>
                <w:lang w:val="it-IT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6B06D" w14:textId="1B01267F" w:rsidR="00333E7D" w:rsidRPr="001C796E" w:rsidRDefault="00333E7D" w:rsidP="005865F1">
            <w:pPr>
              <w:jc w:val="right"/>
              <w:rPr>
                <w:lang w:val="it-IT"/>
              </w:rPr>
            </w:pPr>
          </w:p>
        </w:tc>
      </w:tr>
      <w:tr w:rsidR="007621B9" w:rsidRPr="001C796E" w14:paraId="5DADB334" w14:textId="77777777" w:rsidTr="007621B9">
        <w:trPr>
          <w:jc w:val="center"/>
        </w:trPr>
        <w:tc>
          <w:tcPr>
            <w:tcW w:w="7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B762" w14:textId="77777777" w:rsidR="007621B9" w:rsidRPr="001C796E" w:rsidRDefault="007621B9" w:rsidP="00333E7D">
            <w:pPr>
              <w:rPr>
                <w:lang w:val="it-IT"/>
              </w:rPr>
            </w:pPr>
          </w:p>
        </w:tc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B7E5DF" w14:textId="77777777" w:rsidR="007621B9" w:rsidRPr="001C796E" w:rsidRDefault="007621B9" w:rsidP="007214D6">
            <w:pPr>
              <w:rPr>
                <w:lang w:val="it-IT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A697C" w14:textId="77777777" w:rsidR="007621B9" w:rsidRPr="001C796E" w:rsidRDefault="007621B9" w:rsidP="005865F1">
            <w:pPr>
              <w:jc w:val="right"/>
              <w:rPr>
                <w:lang w:val="it-IT"/>
              </w:rPr>
            </w:pPr>
          </w:p>
        </w:tc>
      </w:tr>
    </w:tbl>
    <w:p w14:paraId="1B913721" w14:textId="11783D92" w:rsidR="005431A2" w:rsidRDefault="005431A2" w:rsidP="00183D21">
      <w:pPr>
        <w:pStyle w:val="KeinLeerraum"/>
        <w:rPr>
          <w:rFonts w:cstheme="minorHAnsi"/>
          <w:lang w:val="it-IT"/>
        </w:rPr>
      </w:pPr>
    </w:p>
    <w:p w14:paraId="4CDEC768" w14:textId="77777777" w:rsidR="001C796E" w:rsidRPr="001C796E" w:rsidRDefault="001C796E" w:rsidP="00183D21">
      <w:pPr>
        <w:pStyle w:val="KeinLeerraum"/>
        <w:rPr>
          <w:rFonts w:cstheme="minorHAnsi"/>
          <w:lang w:val="it-IT"/>
        </w:rPr>
      </w:pPr>
    </w:p>
    <w:p w14:paraId="65A60C75" w14:textId="6622DDE0" w:rsidR="002A7343" w:rsidRPr="00410958" w:rsidRDefault="002A7343" w:rsidP="00183D21">
      <w:pPr>
        <w:pStyle w:val="KeinLeerraum"/>
        <w:rPr>
          <w:rFonts w:cstheme="minorHAnsi"/>
          <w:b/>
          <w:bCs/>
          <w:lang w:val="en-US"/>
        </w:rPr>
      </w:pPr>
      <w:r w:rsidRPr="00410958">
        <w:rPr>
          <w:rFonts w:cstheme="minorHAnsi"/>
          <w:b/>
          <w:bCs/>
          <w:lang w:val="en-US"/>
        </w:rPr>
        <w:t>Thank you very much for your trust!</w:t>
      </w:r>
    </w:p>
    <w:p w14:paraId="62A6D764" w14:textId="77777777" w:rsidR="002A7343" w:rsidRDefault="002A7343" w:rsidP="00183D21">
      <w:pPr>
        <w:pStyle w:val="KeinLeerraum"/>
        <w:rPr>
          <w:rFonts w:cstheme="minorHAnsi"/>
          <w:lang w:val="en-US"/>
        </w:rPr>
      </w:pPr>
    </w:p>
    <w:p w14:paraId="47D1EFC2" w14:textId="77777777" w:rsidR="002A7343" w:rsidRPr="00F00A56" w:rsidRDefault="002A7343" w:rsidP="00183D21">
      <w:pPr>
        <w:pStyle w:val="KeinLeerraum"/>
        <w:rPr>
          <w:rFonts w:cstheme="minorHAnsi"/>
          <w:lang w:val="en-US"/>
        </w:rPr>
      </w:pPr>
    </w:p>
    <w:sectPr w:rsidR="002A7343" w:rsidRPr="00F00A56" w:rsidSect="00FA15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0E0B8" w14:textId="77777777" w:rsidR="00594483" w:rsidRDefault="00594483" w:rsidP="00613329">
      <w:pPr>
        <w:spacing w:after="0" w:line="240" w:lineRule="auto"/>
      </w:pPr>
      <w:r>
        <w:separator/>
      </w:r>
    </w:p>
  </w:endnote>
  <w:endnote w:type="continuationSeparator" w:id="0">
    <w:p w14:paraId="4CC8764F" w14:textId="77777777" w:rsidR="00594483" w:rsidRDefault="00594483" w:rsidP="0061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B1EE" w14:textId="77777777" w:rsidR="005539EE" w:rsidRDefault="005539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7A25" w14:textId="5D3ABCBF" w:rsidR="003545AE" w:rsidRDefault="003545AE">
    <w:pPr>
      <w:pStyle w:val="Fuzeile"/>
    </w:pPr>
  </w:p>
  <w:p w14:paraId="1CB67E99" w14:textId="2C1BD133" w:rsidR="003545AE" w:rsidRPr="005539EE" w:rsidRDefault="005539EE" w:rsidP="003545AE">
    <w:pPr>
      <w:pStyle w:val="Fuzeile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4ED4F513" w14:textId="3555928A" w:rsidR="005539EE" w:rsidRPr="005539EE" w:rsidRDefault="005539EE" w:rsidP="003545AE">
    <w:pPr>
      <w:pStyle w:val="Fuzeile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050C3" w14:textId="77777777" w:rsidR="005539EE" w:rsidRDefault="005539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5CAB9" w14:textId="77777777" w:rsidR="00594483" w:rsidRDefault="00594483" w:rsidP="00613329">
      <w:pPr>
        <w:spacing w:after="0" w:line="240" w:lineRule="auto"/>
      </w:pPr>
      <w:r>
        <w:separator/>
      </w:r>
    </w:p>
  </w:footnote>
  <w:footnote w:type="continuationSeparator" w:id="0">
    <w:p w14:paraId="5618E044" w14:textId="77777777" w:rsidR="00594483" w:rsidRDefault="00594483" w:rsidP="0061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CB0B" w14:textId="77777777" w:rsidR="005539EE" w:rsidRDefault="005539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1D9A" w14:textId="77777777" w:rsidR="005539EE" w:rsidRDefault="005539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1F8CF" w14:textId="77777777" w:rsidR="005539EE" w:rsidRDefault="005539E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29"/>
    <w:rsid w:val="000D7C34"/>
    <w:rsid w:val="00107791"/>
    <w:rsid w:val="001176A9"/>
    <w:rsid w:val="001577E0"/>
    <w:rsid w:val="00183D21"/>
    <w:rsid w:val="001C796E"/>
    <w:rsid w:val="002A7343"/>
    <w:rsid w:val="002D6A6D"/>
    <w:rsid w:val="00301B4C"/>
    <w:rsid w:val="00333E7D"/>
    <w:rsid w:val="003545AE"/>
    <w:rsid w:val="003D2E36"/>
    <w:rsid w:val="00410958"/>
    <w:rsid w:val="00435441"/>
    <w:rsid w:val="004369FB"/>
    <w:rsid w:val="00485711"/>
    <w:rsid w:val="004D4927"/>
    <w:rsid w:val="005228A3"/>
    <w:rsid w:val="00540087"/>
    <w:rsid w:val="005431A2"/>
    <w:rsid w:val="005539EE"/>
    <w:rsid w:val="00557218"/>
    <w:rsid w:val="005865F1"/>
    <w:rsid w:val="00594483"/>
    <w:rsid w:val="005A287C"/>
    <w:rsid w:val="005A4E29"/>
    <w:rsid w:val="00613329"/>
    <w:rsid w:val="00626338"/>
    <w:rsid w:val="006D34D2"/>
    <w:rsid w:val="006F6A3D"/>
    <w:rsid w:val="007214D6"/>
    <w:rsid w:val="00733273"/>
    <w:rsid w:val="007621B9"/>
    <w:rsid w:val="00824376"/>
    <w:rsid w:val="00826171"/>
    <w:rsid w:val="00B06C2D"/>
    <w:rsid w:val="00B334E5"/>
    <w:rsid w:val="00B505F1"/>
    <w:rsid w:val="00B605BB"/>
    <w:rsid w:val="00B843BD"/>
    <w:rsid w:val="00BD6790"/>
    <w:rsid w:val="00C31327"/>
    <w:rsid w:val="00C415DE"/>
    <w:rsid w:val="00C42CB4"/>
    <w:rsid w:val="00C95B01"/>
    <w:rsid w:val="00CD69A7"/>
    <w:rsid w:val="00CE7EBC"/>
    <w:rsid w:val="00D1276D"/>
    <w:rsid w:val="00DB4C3D"/>
    <w:rsid w:val="00DC1283"/>
    <w:rsid w:val="00DD119E"/>
    <w:rsid w:val="00DD7117"/>
    <w:rsid w:val="00DE7132"/>
    <w:rsid w:val="00E3025E"/>
    <w:rsid w:val="00E43918"/>
    <w:rsid w:val="00E45C68"/>
    <w:rsid w:val="00E70D44"/>
    <w:rsid w:val="00ED6851"/>
    <w:rsid w:val="00F00A56"/>
    <w:rsid w:val="00F27213"/>
    <w:rsid w:val="00F36817"/>
    <w:rsid w:val="00F407D0"/>
    <w:rsid w:val="00F4574D"/>
    <w:rsid w:val="00FA15A0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FC7B657"/>
  <w15:chartTrackingRefBased/>
  <w15:docId w15:val="{05E16E65-39D2-402A-A3D3-74F72B26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3329"/>
  </w:style>
  <w:style w:type="paragraph" w:styleId="Fuzeile">
    <w:name w:val="footer"/>
    <w:basedOn w:val="Standard"/>
    <w:link w:val="FuzeileZchn"/>
    <w:uiPriority w:val="99"/>
    <w:unhideWhenUsed/>
    <w:rsid w:val="006133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3329"/>
  </w:style>
  <w:style w:type="table" w:styleId="Tabellenraster">
    <w:name w:val="Table Grid"/>
    <w:basedOn w:val="NormaleTabelle"/>
    <w:uiPriority w:val="39"/>
    <w:rsid w:val="00183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183D21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5539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5</cp:revision>
  <cp:lastPrinted>2023-03-27T18:34:00Z</cp:lastPrinted>
  <dcterms:created xsi:type="dcterms:W3CDTF">2023-03-27T18:25:00Z</dcterms:created>
  <dcterms:modified xsi:type="dcterms:W3CDTF">2023-03-28T18:35:00Z</dcterms:modified>
</cp:coreProperties>
</file>